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6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000000"/>
          <w:szCs w:val="40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职业学校职业技能培训优质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课程版权说明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outlineLvl w:val="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outlineLvl w:val="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自愿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参加职业学校职业技能培训优质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课程申报活动。本人带领团队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开发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（或者本人讲授）的课程意识形态正确，资源版权清晰，不存在侵权等问题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同意活动组织方、协办方以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职业技能培训优质课程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的名义，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fill="FFFFFF"/>
          <w:lang w:val="en-US" w:eastAsia="zh-CN"/>
        </w:rPr>
        <w:t>国家职业教育智慧教育平台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进行展示和共享，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同时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依托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中国职业教育与成人教育网及相关互联网平台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进行宣传推介。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firstLine="3520" w:firstLineChars="1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签名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课程主讲人）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firstLine="3520" w:firstLineChars="1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日期：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年   月   日</w:t>
      </w:r>
    </w:p>
    <w:p/>
    <w:sectPr>
      <w:footerReference r:id="rId3" w:type="default"/>
      <w:pgSz w:w="11906" w:h="16838"/>
      <w:pgMar w:top="1440" w:right="1800" w:bottom="1440" w:left="1800" w:header="851" w:footer="1247" w:gutter="0"/>
      <w:pgNumType w:fmt="decimal"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lYjZmM2U3MzRmMTY2MmVjZWYwMjdhMDAxODgyNTcifQ=="/>
    <w:docVar w:name="KSO_WPS_MARK_KEY" w:val="959d9604-deed-415f-8c52-612a819d56cb"/>
  </w:docVars>
  <w:rsids>
    <w:rsidRoot w:val="38796187"/>
    <w:rsid w:val="05A073F2"/>
    <w:rsid w:val="0E727638"/>
    <w:rsid w:val="1F381497"/>
    <w:rsid w:val="327262A4"/>
    <w:rsid w:val="38796187"/>
    <w:rsid w:val="7EC90F35"/>
    <w:rsid w:val="7FFCA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next w:val="5"/>
    <w:qFormat/>
    <w:uiPriority w:val="0"/>
    <w:pPr>
      <w:tabs>
        <w:tab w:val="left" w:pos="0"/>
        <w:tab w:val="left" w:pos="180"/>
        <w:tab w:val="left" w:pos="540"/>
      </w:tabs>
      <w:spacing w:after="0"/>
      <w:ind w:left="0" w:leftChars="0" w:firstLine="420" w:firstLineChars="200"/>
    </w:pPr>
    <w:rPr>
      <w:rFonts w:ascii="仿宋_GB2312" w:eastAsia="仿宋_GB2312"/>
      <w:sz w:val="32"/>
      <w:szCs w:val="24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164</Characters>
  <Lines>0</Lines>
  <Paragraphs>0</Paragraphs>
  <TotalTime>1</TotalTime>
  <ScaleCrop>false</ScaleCrop>
  <LinksUpToDate>false</LinksUpToDate>
  <CharactersWithSpaces>215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2024-08-26T08:10:00Z</dcterms:created>
  <dc:creator>huangpu</dc:creator>
  <cp:lastModifiedBy>wenyin</cp:lastModifiedBy>
  <cp:lastPrinted>2024-09-14T09:13:00Z</cp:lastPrinted>
  <dcterms:modified xsi:type="dcterms:W3CDTF">2024-09-14T10:40:10Z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9B12098F53E447DFABE3728B0A300976_11</vt:lpwstr>
  </property>
</Properties>
</file>